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57" w:rsidRDefault="00C92C57" w:rsidP="00C92C5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 работы </w:t>
      </w:r>
      <w:r w:rsidR="00824B14">
        <w:rPr>
          <w:rFonts w:ascii="Times New Roman" w:hAnsi="Times New Roman" w:cs="Times New Roman"/>
          <w:b/>
          <w:sz w:val="28"/>
          <w:szCs w:val="28"/>
        </w:rPr>
        <w:t xml:space="preserve">штаба воспитательной работы </w:t>
      </w:r>
      <w:r w:rsidR="006240D6">
        <w:rPr>
          <w:rFonts w:ascii="Times New Roman" w:hAnsi="Times New Roman" w:cs="Times New Roman"/>
          <w:b/>
          <w:sz w:val="28"/>
          <w:szCs w:val="28"/>
        </w:rPr>
        <w:t>на 20</w:t>
      </w:r>
      <w:r w:rsidR="00196049">
        <w:rPr>
          <w:rFonts w:ascii="Times New Roman" w:hAnsi="Times New Roman" w:cs="Times New Roman"/>
          <w:b/>
          <w:sz w:val="28"/>
          <w:szCs w:val="28"/>
        </w:rPr>
        <w:t>25</w:t>
      </w:r>
      <w:r w:rsidR="006240D6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196049">
        <w:rPr>
          <w:rFonts w:ascii="Times New Roman" w:hAnsi="Times New Roman" w:cs="Times New Roman"/>
          <w:b/>
          <w:sz w:val="28"/>
          <w:szCs w:val="28"/>
        </w:rPr>
        <w:t>26</w:t>
      </w:r>
      <w:r w:rsidR="006240D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Style w:val="a4"/>
        <w:tblW w:w="10490" w:type="dxa"/>
        <w:tblInd w:w="-601" w:type="dxa"/>
        <w:tblLook w:val="04A0"/>
      </w:tblPr>
      <w:tblGrid>
        <w:gridCol w:w="617"/>
        <w:gridCol w:w="4643"/>
        <w:gridCol w:w="2059"/>
        <w:gridCol w:w="3171"/>
      </w:tblGrid>
      <w:tr w:rsidR="00C92C57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Pr="00342094" w:rsidRDefault="00C92C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 п/п</w:t>
            </w: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Pr="00342094" w:rsidRDefault="00C92C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 (направление деятельности)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Pr="00342094" w:rsidRDefault="00C92C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Pr="00342094" w:rsidRDefault="00C92C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92C57" w:rsidTr="00C92C57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Pr="00342094" w:rsidRDefault="00C92C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Работа с документами, создание нормативно-правовой базы</w:t>
            </w:r>
          </w:p>
        </w:tc>
      </w:tr>
      <w:tr w:rsidR="00C92C57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C57" w:rsidRPr="00930326" w:rsidRDefault="00C92C57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42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детей и подростков, посещающих кружки и секции в школе и УДО в дневное и вечернее время, заполнение базы внеурочной занятости. Мониторинг внеурочной занятости учащихся школы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E01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</w:t>
            </w:r>
            <w:r w:rsidR="00F22FC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</w:t>
            </w:r>
            <w:r w:rsidR="00E0192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9604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824B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933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классные руководители 1-11 классов</w:t>
            </w:r>
            <w:r w:rsidR="00824B14">
              <w:rPr>
                <w:rFonts w:ascii="Times New Roman" w:eastAsia="Times New Roman" w:hAnsi="Times New Roman" w:cs="Times New Roman"/>
                <w:sz w:val="28"/>
                <w:szCs w:val="28"/>
              </w:rPr>
              <w:t>, советники директора по воспитанию</w:t>
            </w:r>
          </w:p>
          <w:p w:rsidR="00824B14" w:rsidRDefault="00824B14" w:rsidP="00824B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C92C57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C57" w:rsidRPr="00930326" w:rsidRDefault="00C92C57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824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банка данных учащихся, состоящих на различных формах учета (КДН, ПДН, в</w:t>
            </w:r>
            <w:r w:rsidR="00824B14">
              <w:rPr>
                <w:rFonts w:ascii="Times New Roman" w:hAnsi="Times New Roman" w:cs="Times New Roman"/>
                <w:sz w:val="28"/>
                <w:szCs w:val="28"/>
              </w:rPr>
              <w:t>нутришкольный учет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E01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D5422D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</w:t>
            </w:r>
            <w:r w:rsidR="0019604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по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824B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 педагог-психолог</w:t>
            </w:r>
          </w:p>
        </w:tc>
      </w:tr>
      <w:tr w:rsidR="00C92C57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C57" w:rsidRPr="00930326" w:rsidRDefault="00C92C57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период проведения летней кампании и каникул в течение учебного года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F93316" w:rsidP="00F933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F93316" w:rsidP="00824B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824B14">
              <w:rPr>
                <w:rFonts w:ascii="Times New Roman" w:eastAsia="Times New Roman" w:hAnsi="Times New Roman" w:cs="Times New Roman"/>
                <w:sz w:val="28"/>
                <w:szCs w:val="28"/>
              </w:rPr>
              <w:t>,советники директора</w:t>
            </w:r>
          </w:p>
        </w:tc>
      </w:tr>
      <w:tr w:rsidR="00C92C57" w:rsidTr="00C92C57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Pr="00342094" w:rsidRDefault="00342094" w:rsidP="0034209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hAnsi="Times New Roman" w:cs="Times New Roman"/>
                <w:b/>
                <w:i/>
                <w:sz w:val="28"/>
              </w:rPr>
              <w:t>Работа со службами и ведомствами</w:t>
            </w:r>
          </w:p>
        </w:tc>
      </w:tr>
      <w:tr w:rsidR="00C92C57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C57" w:rsidRPr="00930326" w:rsidRDefault="00C92C57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педагогических работников в совместных межведомственных рейдах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7-8 раз в месяц 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школы, ШВР</w:t>
            </w:r>
          </w:p>
        </w:tc>
      </w:tr>
      <w:tr w:rsidR="00C92C57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C57" w:rsidRPr="00930326" w:rsidRDefault="00C92C57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рейдов работников школы в социуме микрорайона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2-3 раза в неделю 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F933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ШВР</w:t>
            </w:r>
          </w:p>
        </w:tc>
      </w:tr>
      <w:tr w:rsidR="00C92C57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C57" w:rsidRPr="00930326" w:rsidRDefault="00C92C57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C92C57" w:rsidP="00F93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 сотрудников полиции для дежурства на массовых мероприятиях </w:t>
            </w:r>
            <w:r w:rsidR="00F93316">
              <w:rPr>
                <w:rFonts w:ascii="Times New Roman" w:hAnsi="Times New Roman" w:cs="Times New Roman"/>
                <w:sz w:val="28"/>
                <w:szCs w:val="28"/>
              </w:rPr>
              <w:t>и проведения профилактических бесед с учащимися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F933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C57" w:rsidRDefault="00F93316" w:rsidP="00824B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930326" w:rsidRDefault="00342094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 xml:space="preserve">Управление социальной защиты населения: 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-консультация со специалистами по вопросам многодетных, неблагополучных, малообеспеченных семей.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-содействие в оказании адресной помощи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-совместные рейды в семьи учащихся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-организация каникулярного отдыха</w:t>
            </w:r>
          </w:p>
          <w:p w:rsidR="00824B14" w:rsidRPr="00342094" w:rsidRDefault="00824B14" w:rsidP="00824B1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ноябрь, май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56F" w:rsidRDefault="004E6D4A" w:rsidP="004F5F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2D35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342094" w:rsidRDefault="002D356F" w:rsidP="004F5F3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педагог-психолог, советники директора</w:t>
            </w:r>
          </w:p>
          <w:p w:rsidR="00342094" w:rsidRDefault="00342094" w:rsidP="004F5F3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42094" w:rsidRDefault="00342094" w:rsidP="004F5F3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E6D4A" w:rsidRDefault="004E6D4A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2D356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930326" w:rsidRDefault="00342094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 xml:space="preserve">-консультации по выбору профессии </w:t>
            </w:r>
            <w:r w:rsidRPr="00342094">
              <w:rPr>
                <w:rFonts w:ascii="Times New Roman" w:hAnsi="Times New Roman" w:cs="Times New Roman"/>
                <w:sz w:val="28"/>
              </w:rPr>
              <w:lastRenderedPageBreak/>
              <w:t>учащимися;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-совместное  трудоустройство учащихся в каникулярное время.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lastRenderedPageBreak/>
              <w:t>в течение года</w:t>
            </w: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март, июнь, июль, август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56F" w:rsidRDefault="004E6D4A" w:rsidP="002D35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ВР</w:t>
            </w:r>
            <w:r w:rsidR="002D356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342094" w:rsidRPr="00342094" w:rsidRDefault="002D356F" w:rsidP="002D356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Советники директора по воспитанию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930326" w:rsidRDefault="00342094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Отдел по делам молодежи: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 xml:space="preserve"> - оказание содействия в трудоустройстве учащихся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 содействие паспортизации детей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 проведение классных часов и встреч со специалистами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4E6D4A" w:rsidP="004F5F3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 со</w:t>
            </w:r>
            <w:r w:rsidR="002D356F">
              <w:rPr>
                <w:rFonts w:ascii="Times New Roman" w:eastAsia="Times New Roman" w:hAnsi="Times New Roman" w:cs="Times New Roman"/>
                <w:sz w:val="28"/>
                <w:szCs w:val="28"/>
              </w:rPr>
              <w:t>ветники директора по воспитанию, педагог-психолог</w:t>
            </w:r>
          </w:p>
          <w:p w:rsidR="00342094" w:rsidRPr="00342094" w:rsidRDefault="00342094" w:rsidP="004F5F3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930326" w:rsidRDefault="00342094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Отдел по вопросам семьи и детства: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 xml:space="preserve"> -консультации со специалистами по вопросам опекаемых и приёмных семей.</w:t>
            </w:r>
          </w:p>
          <w:p w:rsidR="00824B14" w:rsidRPr="00342094" w:rsidRDefault="00824B14" w:rsidP="00824B1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rPr>
                <w:rFonts w:ascii="Times New Roman" w:hAnsi="Times New Roman" w:cs="Times New Roman"/>
                <w:sz w:val="28"/>
              </w:rPr>
            </w:pP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октябрь, март</w:t>
            </w:r>
          </w:p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март, июнь, июль, август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4E6D4A" w:rsidP="002D356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</w:rPr>
              <w:t>, классные руководители 1-11 классов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930326" w:rsidRDefault="00342094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824B1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Городской Дом Творчества</w:t>
            </w:r>
            <w:r w:rsidR="00342094" w:rsidRPr="00342094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 xml:space="preserve">проведение классных часов, участие в </w:t>
            </w:r>
            <w:r w:rsidR="00824B14">
              <w:rPr>
                <w:rFonts w:ascii="Times New Roman" w:hAnsi="Times New Roman" w:cs="Times New Roman"/>
                <w:sz w:val="28"/>
              </w:rPr>
              <w:t xml:space="preserve">городских </w:t>
            </w:r>
            <w:r w:rsidRPr="00342094">
              <w:rPr>
                <w:rFonts w:ascii="Times New Roman" w:hAnsi="Times New Roman" w:cs="Times New Roman"/>
                <w:sz w:val="28"/>
              </w:rPr>
              <w:t>мероприятиях, акциях и т.д.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4E6D4A" w:rsidP="002D356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 Терновая</w:t>
            </w:r>
            <w:r>
              <w:rPr>
                <w:rFonts w:ascii="Times New Roman" w:hAnsi="Times New Roman" w:cs="Times New Roman"/>
                <w:sz w:val="28"/>
              </w:rPr>
              <w:t>, классные руководители 1-11 классов</w:t>
            </w:r>
            <w:r w:rsidR="002D356F">
              <w:rPr>
                <w:rFonts w:ascii="Times New Roman" w:hAnsi="Times New Roman" w:cs="Times New Roman"/>
                <w:sz w:val="28"/>
              </w:rPr>
              <w:t>, советники директора, вожатая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930326" w:rsidRDefault="00342094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Отдел по физической культуре и спорту: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-организация занятости учащихся во внеурочное время;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-проведение спортивных соревнований;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-индивидуальная работа с учащимися, состоящими на профилактическом учете</w:t>
            </w:r>
          </w:p>
          <w:p w:rsidR="00342094" w:rsidRP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342094" w:rsidP="004F5F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42094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342094" w:rsidRDefault="004E6D4A" w:rsidP="002D356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2D356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классные руководители 1-11 классов, руководитель школьного спортивного клуба «</w:t>
            </w:r>
            <w:r w:rsidR="002D356F">
              <w:rPr>
                <w:rFonts w:ascii="Times New Roman" w:hAnsi="Times New Roman" w:cs="Times New Roman"/>
                <w:sz w:val="28"/>
              </w:rPr>
              <w:t>Легион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342094" w:rsidTr="00C92C57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Pr="00342094" w:rsidRDefault="00342094" w:rsidP="00342094">
            <w:pPr>
              <w:tabs>
                <w:tab w:val="left" w:pos="6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Информационно-просветительская работа</w:t>
            </w:r>
          </w:p>
        </w:tc>
      </w:tr>
      <w:tr w:rsidR="00342094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930326" w:rsidRDefault="00342094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824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стендов ШВР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D5422D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</w:t>
            </w:r>
            <w:r w:rsidR="00E0192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2D356F" w:rsidP="002D35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</w:t>
            </w:r>
            <w:r w:rsidR="00342094">
              <w:rPr>
                <w:rFonts w:ascii="Times New Roman" w:eastAsia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342094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930326" w:rsidRDefault="00342094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2D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информации о работе ШВР на школьном сайте</w:t>
            </w:r>
            <w:r w:rsidR="002D35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4E6D4A" w:rsidP="002D35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342094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930326" w:rsidRDefault="00342094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тематических листовок и буклетов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плану мероприятий, тематических Недель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4E6D4A" w:rsidP="002D35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2D356F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директора по ВР, советники директора по воспитанию, руководитель школьного медиацентра</w:t>
            </w:r>
          </w:p>
        </w:tc>
      </w:tr>
      <w:tr w:rsidR="00342094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930326" w:rsidRDefault="00342094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тематических ежемесячных Дней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правовых знаний для учащихся 1-11 классов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4-ый вторник каждого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2D356F" w:rsidP="002D35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  <w:r w:rsidR="00342094">
              <w:rPr>
                <w:rFonts w:ascii="Times New Roman" w:eastAsia="Times New Roman" w:hAnsi="Times New Roman" w:cs="Times New Roman"/>
                <w:sz w:val="28"/>
                <w:szCs w:val="28"/>
              </w:rPr>
              <w:t>, инспектор ПДН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Pr="00930326" w:rsidRDefault="00342094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824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бесед, классных часов, для учащихся 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2D35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</w:t>
            </w:r>
            <w:r w:rsidR="00342094">
              <w:rPr>
                <w:rFonts w:ascii="Times New Roman" w:eastAsia="Times New Roman" w:hAnsi="Times New Roman" w:cs="Times New Roman"/>
                <w:sz w:val="28"/>
                <w:szCs w:val="28"/>
              </w:rPr>
              <w:t>ШВР, классные руководители</w:t>
            </w:r>
            <w:r w:rsidR="004E6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1-11 классов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советники директора по воспитанию</w:t>
            </w:r>
          </w:p>
        </w:tc>
      </w:tr>
      <w:tr w:rsidR="00342094" w:rsidTr="00C92C57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Pr="00342094" w:rsidRDefault="00342094" w:rsidP="0034209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коллективом, родителями</w:t>
            </w:r>
          </w:p>
        </w:tc>
      </w:tr>
      <w:tr w:rsidR="00342094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930326" w:rsidRDefault="00342094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824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собраний, организация работы лектория для родителей 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четверть, по 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2D35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</w:t>
            </w:r>
            <w:r w:rsidR="00342094">
              <w:rPr>
                <w:rFonts w:ascii="Times New Roman" w:eastAsia="Times New Roman" w:hAnsi="Times New Roman" w:cs="Times New Roman"/>
                <w:sz w:val="28"/>
                <w:szCs w:val="28"/>
              </w:rPr>
              <w:t>ШВР, классные руководители</w:t>
            </w:r>
          </w:p>
        </w:tc>
      </w:tr>
      <w:tr w:rsidR="00342094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930326" w:rsidRDefault="00342094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социальных межведомственных патронажей семей, находящихся в социально опасном положении, с участием специалистов социальной защиты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по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4E6D4A" w:rsidP="002D35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342094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930326" w:rsidRDefault="00342094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824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семинарах для заместителей директоров по ВР, социальных педагогов, педагогов-психологов, классных руководителей</w:t>
            </w:r>
            <w:r w:rsidR="002D356F">
              <w:rPr>
                <w:rFonts w:ascii="Times New Roman" w:hAnsi="Times New Roman" w:cs="Times New Roman"/>
                <w:sz w:val="28"/>
                <w:szCs w:val="28"/>
              </w:rPr>
              <w:t>, советников по воспитанию,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совместной работы 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2D356F" w:rsidP="002D35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 советники директора по воспитанию, классные руководители</w:t>
            </w:r>
          </w:p>
        </w:tc>
      </w:tr>
      <w:tr w:rsidR="00342094" w:rsidTr="00342094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Pr="00930326" w:rsidRDefault="00342094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 педагогов и родителей по интересующим вопросам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по мере необходимости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2D356F" w:rsidP="002D35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 педагог-психолог, советники директора по воспитанию</w:t>
            </w:r>
          </w:p>
        </w:tc>
      </w:tr>
      <w:tr w:rsidR="00342094" w:rsidTr="00C92C57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Pr="00342094" w:rsidRDefault="00342094" w:rsidP="0034209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Организация работы по пропаганде здорового образа жизни, профилактике</w:t>
            </w:r>
          </w:p>
          <w:p w:rsidR="00342094" w:rsidRDefault="00342094" w:rsidP="00342094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42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вредных привычек</w:t>
            </w:r>
          </w:p>
        </w:tc>
      </w:tr>
      <w:tr w:rsidR="00342094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930326" w:rsidRDefault="00342094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разъяснительной работы с учащимися о негативных последствиях употребления наркотических и алкогольных веществ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2D356F" w:rsidP="002D35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 педагог-психолог, советники директора по воспитанию.</w:t>
            </w:r>
          </w:p>
        </w:tc>
      </w:tr>
      <w:tr w:rsidR="00342094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930326" w:rsidRDefault="00342094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Неделя физкультуры, спорта, туризма, здорового образа  жизни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171FF4" w:rsidP="00E01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</w:t>
            </w:r>
            <w:r w:rsidR="00E0192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9604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2D356F" w:rsidP="002D35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DF007B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школьного спортивного клуба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Легион</w:t>
            </w:r>
            <w:r w:rsidR="00DF00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E0192A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342094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094" w:rsidRPr="00930326" w:rsidRDefault="00342094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«Антинарко»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342094" w:rsidP="00E01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</w:t>
            </w:r>
            <w:r w:rsidR="00E0192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9604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094" w:rsidRDefault="002D35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Педагог-психолог, советники директора по воспитанию</w:t>
            </w:r>
          </w:p>
        </w:tc>
      </w:tr>
      <w:tr w:rsidR="00DF007B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07B" w:rsidRPr="00930326" w:rsidRDefault="00DF007B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07B" w:rsidRDefault="00DF007B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«Подросток и Закон»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07B" w:rsidRDefault="00DF007B" w:rsidP="00E019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</w:t>
            </w:r>
            <w:r w:rsidR="00E0192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9604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07B" w:rsidRDefault="002D356F" w:rsidP="00E01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ШВР</w:t>
            </w:r>
          </w:p>
        </w:tc>
      </w:tr>
      <w:tr w:rsidR="00551E52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E52" w:rsidRPr="00930326" w:rsidRDefault="00551E52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Всемирному дню борьбы с суицидом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E019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10.11.20</w:t>
            </w:r>
            <w:r w:rsidR="00E0192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9604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930326" w:rsidP="00372C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51E52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E52" w:rsidRPr="00930326" w:rsidRDefault="00551E52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2D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спортклуба «</w:t>
            </w:r>
            <w:r w:rsidR="002D356F">
              <w:rPr>
                <w:rFonts w:ascii="Times New Roman" w:hAnsi="Times New Roman" w:cs="Times New Roman"/>
                <w:sz w:val="28"/>
                <w:szCs w:val="28"/>
              </w:rPr>
              <w:t>Легион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спортивно – массовых и физкультурно-оздоровительных мероприятий в рамках спартакиады школьников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930326" w:rsidP="009303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551E5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школьного спортивного клуба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Легион</w:t>
            </w:r>
            <w:r w:rsidR="00551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551E52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E52" w:rsidRPr="00930326" w:rsidRDefault="00551E52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2D3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Дней Здоровья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930326" w:rsidP="009303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E0192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школьного спортивного клуба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Легион</w:t>
            </w:r>
            <w:r w:rsidR="00E019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551E52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E52" w:rsidRPr="00930326" w:rsidRDefault="00551E52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Библиотечные уроки, «круглые столы» на нравственно-этические темы, пропаганда ЗОЖ, организация тематических выставок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E0192A" w:rsidP="009303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Библиотекарь </w:t>
            </w:r>
            <w:r w:rsidR="00551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школы </w:t>
            </w:r>
          </w:p>
        </w:tc>
      </w:tr>
      <w:tr w:rsidR="00551E52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E52" w:rsidRPr="00930326" w:rsidRDefault="00551E52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оборонно-массовой и военно-патриотической работы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E01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</w:t>
            </w:r>
            <w:r w:rsidR="0019604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по отдельному плану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9303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930326">
              <w:rPr>
                <w:rFonts w:ascii="Times New Roman" w:eastAsia="Times New Roman" w:hAnsi="Times New Roman" w:cs="Times New Roman"/>
                <w:sz w:val="28"/>
                <w:szCs w:val="28"/>
              </w:rPr>
              <w:t>, советники директора по воспитанию,</w:t>
            </w:r>
            <w:r>
              <w:rPr>
                <w:rFonts w:ascii="Times New Roman" w:hAnsi="Times New Roman" w:cs="Times New Roman"/>
                <w:sz w:val="28"/>
              </w:rPr>
              <w:t>классные руководители 1-11 классов</w:t>
            </w:r>
          </w:p>
        </w:tc>
      </w:tr>
      <w:tr w:rsidR="00551E52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E52" w:rsidRPr="00930326" w:rsidRDefault="00551E52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борьбы с наркоманией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3C7E7C" w:rsidP="00E019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51E52">
              <w:rPr>
                <w:rFonts w:ascii="Times New Roman" w:eastAsia="Times New Roman" w:hAnsi="Times New Roman" w:cs="Times New Roman"/>
                <w:sz w:val="28"/>
                <w:szCs w:val="28"/>
              </w:rPr>
              <w:t>1.03.20</w:t>
            </w:r>
            <w:r w:rsidR="00E0192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9604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FE12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551E52" w:rsidTr="0093032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E52" w:rsidRPr="00930326" w:rsidRDefault="00551E52" w:rsidP="0093032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 w:rsidP="00342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и походов в период каникул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E52" w:rsidRDefault="00551E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</w:tbl>
    <w:p w:rsidR="00A9649F" w:rsidRDefault="00A9649F" w:rsidP="008C5810"/>
    <w:p w:rsidR="00616C81" w:rsidRDefault="00616C81" w:rsidP="008C5810"/>
    <w:p w:rsidR="00616C81" w:rsidRPr="00616C81" w:rsidRDefault="00616C81" w:rsidP="00616C81">
      <w:pPr>
        <w:ind w:left="-709"/>
        <w:jc w:val="center"/>
        <w:rPr>
          <w:rFonts w:ascii="Times New Roman" w:hAnsi="Times New Roman" w:cs="Times New Roman"/>
          <w:sz w:val="28"/>
        </w:rPr>
      </w:pPr>
      <w:r w:rsidRPr="00616C81">
        <w:rPr>
          <w:rFonts w:ascii="Times New Roman" w:hAnsi="Times New Roman" w:cs="Times New Roman"/>
          <w:sz w:val="28"/>
        </w:rPr>
        <w:t xml:space="preserve">Заместитель директора по ВР                                                  </w:t>
      </w:r>
      <w:r w:rsidR="002D356F">
        <w:rPr>
          <w:rFonts w:ascii="Times New Roman" w:hAnsi="Times New Roman" w:cs="Times New Roman"/>
          <w:sz w:val="28"/>
        </w:rPr>
        <w:t>Н.В. Богаевская</w:t>
      </w:r>
    </w:p>
    <w:sectPr w:rsidR="00616C81" w:rsidRPr="00616C81" w:rsidSect="0021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71A"/>
    <w:multiLevelType w:val="hybridMultilevel"/>
    <w:tmpl w:val="33164A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C92C57"/>
    <w:rsid w:val="00002ED0"/>
    <w:rsid w:val="00171FF4"/>
    <w:rsid w:val="00196049"/>
    <w:rsid w:val="001C2CC1"/>
    <w:rsid w:val="00212D57"/>
    <w:rsid w:val="002D356F"/>
    <w:rsid w:val="00342094"/>
    <w:rsid w:val="003C7E7C"/>
    <w:rsid w:val="004437A3"/>
    <w:rsid w:val="00454685"/>
    <w:rsid w:val="004731C8"/>
    <w:rsid w:val="004E6D4A"/>
    <w:rsid w:val="005449D4"/>
    <w:rsid w:val="00551E52"/>
    <w:rsid w:val="00616C81"/>
    <w:rsid w:val="006240D6"/>
    <w:rsid w:val="006F01C3"/>
    <w:rsid w:val="007C07EF"/>
    <w:rsid w:val="00824B14"/>
    <w:rsid w:val="0083004E"/>
    <w:rsid w:val="008C5810"/>
    <w:rsid w:val="008F0432"/>
    <w:rsid w:val="00930326"/>
    <w:rsid w:val="00A9649F"/>
    <w:rsid w:val="00BA0871"/>
    <w:rsid w:val="00BF21D6"/>
    <w:rsid w:val="00C57556"/>
    <w:rsid w:val="00C92C57"/>
    <w:rsid w:val="00D30CBB"/>
    <w:rsid w:val="00D5422D"/>
    <w:rsid w:val="00DA1606"/>
    <w:rsid w:val="00DF007B"/>
    <w:rsid w:val="00E0192A"/>
    <w:rsid w:val="00F22FC5"/>
    <w:rsid w:val="00F93316"/>
    <w:rsid w:val="00FE1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92C57"/>
    <w:pPr>
      <w:spacing w:after="0" w:line="240" w:lineRule="auto"/>
    </w:pPr>
  </w:style>
  <w:style w:type="table" w:styleId="a4">
    <w:name w:val="Table Grid"/>
    <w:basedOn w:val="a1"/>
    <w:uiPriority w:val="59"/>
    <w:rsid w:val="00C92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30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92C57"/>
    <w:pPr>
      <w:spacing w:after="0" w:line="240" w:lineRule="auto"/>
    </w:pPr>
  </w:style>
  <w:style w:type="table" w:styleId="a4">
    <w:name w:val="Table Grid"/>
    <w:basedOn w:val="a1"/>
    <w:uiPriority w:val="59"/>
    <w:rsid w:val="00C92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30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D9B4B-14A2-40B7-8CDF-5D5F1D3D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20школа</Company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Наталья УВР</cp:lastModifiedBy>
  <cp:revision>3</cp:revision>
  <cp:lastPrinted>2024-01-15T08:20:00Z</cp:lastPrinted>
  <dcterms:created xsi:type="dcterms:W3CDTF">2026-03-30T08:12:00Z</dcterms:created>
  <dcterms:modified xsi:type="dcterms:W3CDTF">2026-03-30T08:21:00Z</dcterms:modified>
</cp:coreProperties>
</file>