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5A" w:rsidRDefault="007D1E5A" w:rsidP="007D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1E5A" w:rsidRPr="007D1E5A" w:rsidRDefault="007D1E5A" w:rsidP="007D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 w:rsidRPr="007D1E5A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План - к</w:t>
      </w:r>
      <w:r w:rsidRPr="007D1E5A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онспект урок</w:t>
      </w:r>
      <w:r w:rsidRPr="007D1E5A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а</w:t>
      </w:r>
      <w:r w:rsidRPr="007D1E5A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по теме:</w:t>
      </w:r>
    </w:p>
    <w:p w:rsidR="007D1E5A" w:rsidRPr="007D1E5A" w:rsidRDefault="007D1E5A" w:rsidP="007D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7D1E5A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«</w:t>
      </w:r>
      <w:r w:rsidRPr="007D1E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Признаки делимости на 9 и на 3</w:t>
      </w:r>
      <w:r w:rsidRPr="007D1E5A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»</w:t>
      </w:r>
    </w:p>
    <w:p w:rsidR="007D1E5A" w:rsidRPr="007D1E5A" w:rsidRDefault="007D1E5A" w:rsidP="007D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 w:rsidRPr="007D1E5A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6-й класс</w:t>
      </w:r>
    </w:p>
    <w:p w:rsidR="007D1E5A" w:rsidRPr="007D1E5A" w:rsidRDefault="007D1E5A" w:rsidP="007D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7D1E5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Кремина Наталья Михайловна, </w:t>
      </w:r>
      <w:r w:rsidRPr="007D1E5A">
        <w:rPr>
          <w:rFonts w:ascii="Times New Roman" w:eastAsia="Times New Roman" w:hAnsi="Times New Roman" w:cs="Times New Roman"/>
          <w:i/>
          <w:sz w:val="24"/>
          <w:szCs w:val="24"/>
          <w:lang w:val="kk-KZ" w:eastAsia="kk-KZ"/>
        </w:rPr>
        <w:t>учитель математики.</w:t>
      </w:r>
    </w:p>
    <w:p w:rsidR="007D1E5A" w:rsidRPr="007D1E5A" w:rsidRDefault="007D1E5A" w:rsidP="007D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 w:rsidRPr="007D1E5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Разделы: </w:t>
      </w:r>
      <w:r w:rsidRPr="007D1E5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kk-KZ"/>
        </w:rPr>
        <w:t>Преподавание математики</w:t>
      </w:r>
      <w:r w:rsidRPr="007D1E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kk-KZ"/>
        </w:rPr>
        <w:t>.</w:t>
      </w:r>
    </w:p>
    <w:p w:rsidR="007D1E5A" w:rsidRPr="007D1E5A" w:rsidRDefault="007D1E5A" w:rsidP="007D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7D1E5A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________________________________________</w:t>
      </w:r>
      <w:r w:rsidRPr="007D1E5A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_____________________________</w:t>
      </w:r>
      <w:r w:rsidR="00F30EB0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_______________</w:t>
      </w:r>
      <w:bookmarkStart w:id="0" w:name="_GoBack"/>
      <w:bookmarkEnd w:id="0"/>
      <w:r w:rsidR="00F30EB0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_____</w:t>
      </w:r>
    </w:p>
    <w:p w:rsidR="007D1E5A" w:rsidRPr="007D1E5A" w:rsidRDefault="00F30EB0" w:rsidP="007D1E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 открытия нового знания.</w:t>
      </w:r>
    </w:p>
    <w:p w:rsidR="007429C8" w:rsidRDefault="00890C9C" w:rsidP="00D6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="00FB14C6"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4C2629"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429C8" w:rsidRPr="007429C8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 развития умений называть признаки д</w:t>
      </w:r>
      <w:r w:rsidR="007429C8">
        <w:rPr>
          <w:rFonts w:ascii="Times New Roman" w:hAnsi="Times New Roman" w:cs="Times New Roman"/>
          <w:bCs/>
          <w:iCs/>
          <w:sz w:val="24"/>
          <w:szCs w:val="24"/>
        </w:rPr>
        <w:t xml:space="preserve">елимости на 9 при решении задач; </w:t>
      </w:r>
      <w:r w:rsidR="007429C8" w:rsidRPr="007429C8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 развития умений называть признак делимости на 3; способствовать развитию логического мышления.</w:t>
      </w:r>
    </w:p>
    <w:p w:rsidR="00660AA7" w:rsidRDefault="00890C9C" w:rsidP="00D6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5F87">
        <w:rPr>
          <w:rFonts w:ascii="Times New Roman" w:hAnsi="Times New Roman" w:cs="Times New Roman"/>
          <w:b/>
          <w:i/>
          <w:iCs/>
          <w:sz w:val="24"/>
          <w:szCs w:val="24"/>
        </w:rPr>
        <w:t>Предметные:</w:t>
      </w:r>
      <w:r w:rsidRPr="007A5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77BB" w:rsidRPr="00D677BB">
        <w:rPr>
          <w:rFonts w:ascii="Times New Roman" w:hAnsi="Times New Roman" w:cs="Times New Roman"/>
          <w:iCs/>
          <w:sz w:val="24"/>
          <w:szCs w:val="24"/>
        </w:rPr>
        <w:t>познакомить уча</w:t>
      </w:r>
      <w:r w:rsidR="00D677BB">
        <w:rPr>
          <w:rFonts w:ascii="Times New Roman" w:hAnsi="Times New Roman" w:cs="Times New Roman"/>
          <w:iCs/>
          <w:sz w:val="24"/>
          <w:szCs w:val="24"/>
        </w:rPr>
        <w:t xml:space="preserve">щихся с признаками делимости на </w:t>
      </w:r>
      <w:r w:rsidR="00D677BB" w:rsidRPr="00D677BB">
        <w:rPr>
          <w:rFonts w:ascii="Times New Roman" w:hAnsi="Times New Roman" w:cs="Times New Roman"/>
          <w:iCs/>
          <w:sz w:val="24"/>
          <w:szCs w:val="24"/>
        </w:rPr>
        <w:t>9 и на 3.</w:t>
      </w:r>
    </w:p>
    <w:p w:rsidR="00660AA7" w:rsidRPr="007429C8" w:rsidRDefault="00890C9C" w:rsidP="00D677B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7A5F87">
        <w:rPr>
          <w:rFonts w:ascii="Times New Roman" w:hAnsi="Times New Roman" w:cs="Times New Roman"/>
          <w:b/>
          <w:i/>
          <w:iCs/>
        </w:rPr>
        <w:t>Личностные:</w:t>
      </w:r>
      <w:r w:rsidRPr="007A5F87">
        <w:rPr>
          <w:rFonts w:ascii="Times New Roman" w:hAnsi="Times New Roman" w:cs="Times New Roman"/>
          <w:i/>
          <w:iCs/>
        </w:rPr>
        <w:t xml:space="preserve"> </w:t>
      </w:r>
      <w:r w:rsidR="007429C8" w:rsidRPr="007429C8">
        <w:rPr>
          <w:rFonts w:ascii="Times New Roman" w:hAnsi="Times New Roman" w:cs="Times New Roman"/>
          <w:iCs/>
        </w:rPr>
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</w:t>
      </w:r>
      <w:r w:rsidR="007429C8">
        <w:rPr>
          <w:rFonts w:ascii="Times New Roman" w:hAnsi="Times New Roman" w:cs="Times New Roman"/>
          <w:iCs/>
        </w:rPr>
        <w:t xml:space="preserve">оценку учителя и одноклассников; </w:t>
      </w:r>
      <w:r w:rsidR="00D677BB" w:rsidRPr="007429C8">
        <w:rPr>
          <w:rFonts w:ascii="Times New Roman" w:hAnsi="Times New Roman" w:cs="Times New Roman"/>
        </w:rPr>
        <w:t>формировать умение соотносить полученный результат с поставленной целью.</w:t>
      </w:r>
    </w:p>
    <w:p w:rsidR="00D677BB" w:rsidRDefault="00890C9C" w:rsidP="00D6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A5F87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7A5F8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7A5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77BB" w:rsidRPr="00D677BB">
        <w:rPr>
          <w:rFonts w:ascii="Times New Roman" w:hAnsi="Times New Roman" w:cs="Times New Roman"/>
          <w:iCs/>
          <w:sz w:val="24"/>
          <w:szCs w:val="24"/>
        </w:rPr>
        <w:t>формироват</w:t>
      </w:r>
      <w:r w:rsidR="00D677BB">
        <w:rPr>
          <w:rFonts w:ascii="Times New Roman" w:hAnsi="Times New Roman" w:cs="Times New Roman"/>
          <w:iCs/>
          <w:sz w:val="24"/>
          <w:szCs w:val="24"/>
        </w:rPr>
        <w:t>ь умения сравнивать, анализиро</w:t>
      </w:r>
      <w:r w:rsidR="00D677BB" w:rsidRPr="00D677BB">
        <w:rPr>
          <w:rFonts w:ascii="Times New Roman" w:hAnsi="Times New Roman" w:cs="Times New Roman"/>
          <w:iCs/>
          <w:sz w:val="24"/>
          <w:szCs w:val="24"/>
        </w:rPr>
        <w:t>вать, обобщать по разным осно</w:t>
      </w:r>
      <w:r w:rsidR="00D677BB">
        <w:rPr>
          <w:rFonts w:ascii="Times New Roman" w:hAnsi="Times New Roman" w:cs="Times New Roman"/>
          <w:iCs/>
          <w:sz w:val="24"/>
          <w:szCs w:val="24"/>
        </w:rPr>
        <w:t>ваниям, моделировать выбор спо</w:t>
      </w:r>
      <w:r w:rsidR="00D677BB" w:rsidRPr="00D677BB">
        <w:rPr>
          <w:rFonts w:ascii="Times New Roman" w:hAnsi="Times New Roman" w:cs="Times New Roman"/>
          <w:iCs/>
          <w:sz w:val="24"/>
          <w:szCs w:val="24"/>
        </w:rPr>
        <w:t>собов деятельности.</w:t>
      </w:r>
    </w:p>
    <w:p w:rsidR="007429C8" w:rsidRDefault="007A5F87" w:rsidP="0074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7A5F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регулятивные:</w:t>
      </w:r>
      <w:r w:rsidRPr="007A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29C8" w:rsidRPr="00742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совершенствуют критерии оценки и пользуются ими в ходе оценки и самооценки</w:t>
      </w:r>
      <w:r w:rsidR="00742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C42" w:rsidRPr="00660AA7" w:rsidRDefault="007A5F87" w:rsidP="0074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87">
        <w:rPr>
          <w:rFonts w:ascii="Times New Roman" w:hAnsi="Times New Roman" w:cs="Times New Roman"/>
          <w:i/>
          <w:iCs/>
        </w:rPr>
        <w:t>– </w:t>
      </w:r>
      <w:r w:rsidRPr="007A5F87">
        <w:rPr>
          <w:rFonts w:ascii="Times New Roman" w:hAnsi="Times New Roman" w:cs="Times New Roman"/>
          <w:b/>
          <w:i/>
          <w:iCs/>
        </w:rPr>
        <w:t>познавательные:</w:t>
      </w:r>
      <w:r w:rsidRPr="007A5F8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60AA7" w:rsidRPr="00660AA7">
        <w:rPr>
          <w:rFonts w:ascii="Times New Roman" w:hAnsi="Times New Roman" w:cs="Times New Roman"/>
        </w:rPr>
        <w:t>самостоятельно предполагают, какая информация нужна для решения учебной задачи;</w:t>
      </w:r>
      <w:r w:rsidR="00660AA7">
        <w:rPr>
          <w:rFonts w:ascii="Times New Roman" w:hAnsi="Times New Roman" w:cs="Times New Roman"/>
        </w:rPr>
        <w:t xml:space="preserve"> </w:t>
      </w:r>
      <w:r w:rsidR="006F3C42" w:rsidRPr="006F3C42">
        <w:rPr>
          <w:rFonts w:ascii="Times New Roman" w:hAnsi="Times New Roman" w:cs="Times New Roman"/>
          <w:bCs/>
          <w:iCs/>
        </w:rPr>
        <w:t>передают содержание в сжатом, выборочном или развернутом виде;</w:t>
      </w:r>
    </w:p>
    <w:p w:rsidR="006F3C42" w:rsidRDefault="007A5F87" w:rsidP="007A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5F8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7A5F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коммуникативные:</w:t>
      </w:r>
      <w:r w:rsidRPr="007A5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429C8" w:rsidRPr="007429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умеют оформлять свои мысли в устной и письменной речи с учетом своих учебных и жизненных речевых ситуаций;</w:t>
      </w:r>
      <w:r w:rsidR="00742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F3C42" w:rsidRPr="006F3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умеют при необходимости отстаивать свою точку зрения, аргументируя ее, подтверждать аргументы фактами.</w:t>
      </w:r>
    </w:p>
    <w:p w:rsidR="00FB14C6" w:rsidRPr="007A5F87" w:rsidRDefault="00FB14C6" w:rsidP="007A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урока: </w:t>
      </w:r>
      <w:r w:rsidR="00027A3A" w:rsidRPr="00027A3A">
        <w:rPr>
          <w:rFonts w:ascii="Times New Roman" w:hAnsi="Times New Roman" w:cs="Times New Roman"/>
          <w:bCs/>
          <w:iCs/>
          <w:sz w:val="24"/>
          <w:szCs w:val="24"/>
        </w:rPr>
        <w:t xml:space="preserve">урок  </w:t>
      </w:r>
      <w:r w:rsidR="006F3C42">
        <w:rPr>
          <w:rFonts w:ascii="Times New Roman" w:hAnsi="Times New Roman" w:cs="Times New Roman"/>
          <w:bCs/>
          <w:iCs/>
          <w:sz w:val="24"/>
          <w:szCs w:val="24"/>
        </w:rPr>
        <w:t>изучения нового материала</w:t>
      </w:r>
      <w:r w:rsidR="00027A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429C8" w:rsidRPr="007429C8" w:rsidRDefault="00890C9C" w:rsidP="0074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</w:t>
      </w:r>
      <w:r w:rsidR="00FB14C6"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результаты: </w:t>
      </w:r>
      <w:r w:rsidR="00FB14C6" w:rsidRPr="007A5F87">
        <w:rPr>
          <w:rFonts w:ascii="Times New Roman" w:hAnsi="Times New Roman" w:cs="Times New Roman"/>
          <w:bCs/>
          <w:iCs/>
          <w:sz w:val="24"/>
          <w:szCs w:val="24"/>
        </w:rPr>
        <w:t>обу</w:t>
      </w:r>
      <w:r w:rsidRPr="007A5F87">
        <w:rPr>
          <w:rFonts w:ascii="Times New Roman" w:hAnsi="Times New Roman" w:cs="Times New Roman"/>
          <w:sz w:val="24"/>
          <w:szCs w:val="24"/>
        </w:rPr>
        <w:t>ча</w:t>
      </w:r>
      <w:r w:rsidR="00FB14C6" w:rsidRPr="007A5F87">
        <w:rPr>
          <w:rFonts w:ascii="Times New Roman" w:hAnsi="Times New Roman" w:cs="Times New Roman"/>
          <w:sz w:val="24"/>
          <w:szCs w:val="24"/>
        </w:rPr>
        <w:t>ю</w:t>
      </w:r>
      <w:r w:rsidRPr="007A5F87">
        <w:rPr>
          <w:rFonts w:ascii="Times New Roman" w:hAnsi="Times New Roman" w:cs="Times New Roman"/>
          <w:sz w:val="24"/>
          <w:szCs w:val="24"/>
        </w:rPr>
        <w:t>щи</w:t>
      </w:r>
      <w:r w:rsidR="00FB14C6" w:rsidRPr="007A5F87">
        <w:rPr>
          <w:rFonts w:ascii="Times New Roman" w:hAnsi="Times New Roman" w:cs="Times New Roman"/>
          <w:sz w:val="24"/>
          <w:szCs w:val="24"/>
        </w:rPr>
        <w:t>е</w:t>
      </w:r>
      <w:r w:rsidRPr="007A5F87">
        <w:rPr>
          <w:rFonts w:ascii="Times New Roman" w:hAnsi="Times New Roman" w:cs="Times New Roman"/>
          <w:sz w:val="24"/>
          <w:szCs w:val="24"/>
        </w:rPr>
        <w:t xml:space="preserve">ся </w:t>
      </w:r>
      <w:r w:rsidR="00535914" w:rsidRPr="007A5F87"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="007429C8" w:rsidRPr="007429C8">
        <w:rPr>
          <w:rFonts w:ascii="Times New Roman" w:hAnsi="Times New Roman" w:cs="Times New Roman"/>
          <w:sz w:val="24"/>
          <w:szCs w:val="24"/>
        </w:rPr>
        <w:t>формулировать признаки делимости на 9 и</w:t>
      </w:r>
    </w:p>
    <w:p w:rsidR="007429C8" w:rsidRDefault="007429C8" w:rsidP="0074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C8">
        <w:rPr>
          <w:rFonts w:ascii="Times New Roman" w:hAnsi="Times New Roman" w:cs="Times New Roman"/>
          <w:sz w:val="24"/>
          <w:szCs w:val="24"/>
        </w:rPr>
        <w:t>на 3; определять по записи натурал</w:t>
      </w:r>
      <w:r>
        <w:rPr>
          <w:rFonts w:ascii="Times New Roman" w:hAnsi="Times New Roman" w:cs="Times New Roman"/>
          <w:sz w:val="24"/>
          <w:szCs w:val="24"/>
        </w:rPr>
        <w:t>ьного числа, делится ли оно на</w:t>
      </w:r>
      <w:r w:rsidRPr="007429C8">
        <w:rPr>
          <w:rFonts w:ascii="Times New Roman" w:hAnsi="Times New Roman" w:cs="Times New Roman"/>
          <w:sz w:val="24"/>
          <w:szCs w:val="24"/>
        </w:rPr>
        <w:t>цело на 9, на 3.</w:t>
      </w:r>
    </w:p>
    <w:p w:rsidR="0029238E" w:rsidRDefault="00890C9C" w:rsidP="00742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</w:t>
      </w:r>
      <w:r w:rsidR="00FB14C6"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понятия</w:t>
      </w:r>
      <w:r w:rsidR="00FB14C6" w:rsidRPr="007A5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7429C8" w:rsidRPr="007429C8">
        <w:rPr>
          <w:rFonts w:ascii="Times New Roman" w:hAnsi="Times New Roman" w:cs="Times New Roman"/>
          <w:bCs/>
          <w:iCs/>
          <w:sz w:val="24"/>
          <w:szCs w:val="24"/>
        </w:rPr>
        <w:t>Признак делимости на 9, признак делимости на 3.</w:t>
      </w:r>
    </w:p>
    <w:p w:rsidR="00B52CA3" w:rsidRPr="0080402C" w:rsidRDefault="00B52CA3" w:rsidP="00B5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2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52CA3" w:rsidRPr="0080402C" w:rsidRDefault="00B52CA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CA3" w:rsidRDefault="00B52CA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02C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1E3907" w:rsidRDefault="001E3907" w:rsidP="006D1C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97" w:rsidRPr="00265352" w:rsidRDefault="006D1C97" w:rsidP="006D1C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дорогие ребята!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Улыбнитесь друг другу, пожелай</w:t>
      </w:r>
      <w:r w:rsidRPr="0026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хорошего настроения!  С каким настроением вы пришли на урок математики?</w:t>
      </w:r>
    </w:p>
    <w:p w:rsidR="008C390C" w:rsidRDefault="0091305D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B0B15F">
            <wp:extent cx="2738534" cy="1419086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8" t="5445" r="2656" b="9217"/>
                    <a:stretch/>
                  </pic:blipFill>
                  <pic:spPr bwMode="auto">
                    <a:xfrm>
                      <a:off x="0" y="0"/>
                      <a:ext cx="2741713" cy="14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AB9" w:rsidRPr="0080402C" w:rsidRDefault="00B52CA3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0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5AB9" w:rsidRPr="0080402C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755AB9" w:rsidRDefault="00755AB9" w:rsidP="00755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AB9" w:rsidRPr="002D7D33" w:rsidRDefault="002D7D33" w:rsidP="00BE5E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Проверить через </w:t>
      </w:r>
      <w:r w:rsidRPr="002D7D33">
        <w:rPr>
          <w:rFonts w:ascii="Times New Roman" w:hAnsi="Times New Roman" w:cs="Times New Roman"/>
          <w:i/>
          <w:sz w:val="24"/>
          <w:szCs w:val="24"/>
          <w:u w:val="single"/>
        </w:rPr>
        <w:t>документ  - камеру</w:t>
      </w:r>
      <w:r w:rsidR="00BE5E71" w:rsidRPr="002D7D33">
        <w:rPr>
          <w:rFonts w:ascii="Times New Roman" w:hAnsi="Times New Roman" w:cs="Times New Roman"/>
          <w:i/>
          <w:sz w:val="24"/>
          <w:szCs w:val="24"/>
        </w:rPr>
        <w:t>.</w:t>
      </w:r>
    </w:p>
    <w:p w:rsidR="00B52CA3" w:rsidRPr="0080402C" w:rsidRDefault="00B52CA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B9" w:rsidRDefault="00B52CA3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0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5AB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2D7D33">
        <w:rPr>
          <w:rFonts w:ascii="Times New Roman" w:hAnsi="Times New Roman" w:cs="Times New Roman"/>
          <w:b/>
          <w:sz w:val="24"/>
          <w:szCs w:val="24"/>
        </w:rPr>
        <w:t xml:space="preserve">самостоятельной </w:t>
      </w:r>
      <w:r w:rsidR="00755AB9">
        <w:rPr>
          <w:rFonts w:ascii="Times New Roman" w:hAnsi="Times New Roman" w:cs="Times New Roman"/>
          <w:b/>
          <w:sz w:val="24"/>
          <w:szCs w:val="24"/>
        </w:rPr>
        <w:t xml:space="preserve"> работы. Работа над ошибками.</w:t>
      </w:r>
    </w:p>
    <w:p w:rsidR="001E3907" w:rsidRDefault="001E3907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B9" w:rsidRPr="00755AB9" w:rsidRDefault="00755AB9" w:rsidP="00755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AB9">
        <w:rPr>
          <w:rFonts w:ascii="Times New Roman" w:hAnsi="Times New Roman" w:cs="Times New Roman"/>
          <w:i/>
          <w:sz w:val="24"/>
          <w:szCs w:val="24"/>
        </w:rPr>
        <w:t>Обратить внимание на задания, которые вызвали затруднения при выполнении работы.</w:t>
      </w:r>
    </w:p>
    <w:p w:rsidR="001E3907" w:rsidRDefault="001E3907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0C" w:rsidRDefault="00755AB9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390C">
        <w:rPr>
          <w:rFonts w:ascii="Times New Roman" w:hAnsi="Times New Roman" w:cs="Times New Roman"/>
          <w:b/>
          <w:sz w:val="24"/>
          <w:szCs w:val="24"/>
        </w:rPr>
        <w:t xml:space="preserve">Постановка формируемых результатов и задач урока. </w:t>
      </w:r>
      <w:r w:rsidR="008C390C" w:rsidRPr="0080402C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деятельности.</w:t>
      </w:r>
    </w:p>
    <w:p w:rsidR="008C390C" w:rsidRDefault="008C390C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907" w:rsidRDefault="008C390C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136E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BC44A3">
            <wp:extent cx="1954763" cy="963216"/>
            <wp:effectExtent l="19050" t="19050" r="2667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3" t="10164" r="8989" b="21929"/>
                    <a:stretch/>
                  </pic:blipFill>
                  <pic:spPr bwMode="auto">
                    <a:xfrm>
                      <a:off x="0" y="0"/>
                      <a:ext cx="1957032" cy="96433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05D" w:rsidRDefault="0091305D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CA3" w:rsidRPr="0080402C" w:rsidRDefault="00B52CA3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0C" w:rsidRDefault="008C390C" w:rsidP="008C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2CA3" w:rsidRPr="0080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402C">
        <w:rPr>
          <w:rFonts w:ascii="Times New Roman" w:hAnsi="Times New Roman" w:cs="Times New Roman"/>
          <w:b/>
          <w:sz w:val="24"/>
          <w:szCs w:val="24"/>
        </w:rPr>
        <w:t>Актуализация знаний учащихся.</w:t>
      </w:r>
    </w:p>
    <w:p w:rsidR="00755AB9" w:rsidRDefault="00755AB9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907" w:rsidRDefault="00136EB3" w:rsidP="0075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E627E7">
            <wp:extent cx="1338943" cy="104036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2" r="26489"/>
                    <a:stretch/>
                  </pic:blipFill>
                  <pic:spPr bwMode="auto">
                    <a:xfrm>
                      <a:off x="0" y="0"/>
                      <a:ext cx="1339882" cy="10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CA3" w:rsidRPr="00171A9B" w:rsidRDefault="00652D0E" w:rsidP="00BE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1A9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8057E" w:rsidRDefault="008C390C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52CA3" w:rsidRPr="0080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5F8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E8057E">
        <w:rPr>
          <w:rFonts w:ascii="Times New Roman" w:hAnsi="Times New Roman" w:cs="Times New Roman"/>
          <w:b/>
          <w:sz w:val="24"/>
          <w:szCs w:val="24"/>
        </w:rPr>
        <w:t>.</w:t>
      </w:r>
    </w:p>
    <w:p w:rsidR="001E3907" w:rsidRDefault="00E84C90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84C90" w:rsidRDefault="00136EB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A6DB9D">
            <wp:extent cx="2034073" cy="1482562"/>
            <wp:effectExtent l="19050" t="19050" r="23495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5" b="14882"/>
                    <a:stretch/>
                  </pic:blipFill>
                  <pic:spPr bwMode="auto">
                    <a:xfrm>
                      <a:off x="0" y="0"/>
                      <a:ext cx="2036434" cy="1484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CAA746">
            <wp:extent cx="2108718" cy="1492898"/>
            <wp:effectExtent l="19050" t="19050" r="2540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5" b="12122"/>
                    <a:stretch/>
                  </pic:blipFill>
                  <pic:spPr bwMode="auto">
                    <a:xfrm>
                      <a:off x="0" y="0"/>
                      <a:ext cx="2111166" cy="14946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317D91">
            <wp:extent cx="2253343" cy="1478902"/>
            <wp:effectExtent l="19050" t="19050" r="13970" b="266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2" r="22880" b="9256"/>
                    <a:stretch/>
                  </pic:blipFill>
                  <pic:spPr bwMode="auto">
                    <a:xfrm>
                      <a:off x="0" y="0"/>
                      <a:ext cx="2259438" cy="14829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EB3" w:rsidRDefault="00136EB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EB3" w:rsidRDefault="00136EB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A9A045">
            <wp:extent cx="2015412" cy="1533860"/>
            <wp:effectExtent l="19050" t="19050" r="2349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t="6536" b="12886"/>
                    <a:stretch/>
                  </pic:blipFill>
                  <pic:spPr bwMode="auto">
                    <a:xfrm>
                      <a:off x="0" y="0"/>
                      <a:ext cx="2017750" cy="1535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D8E3F5">
            <wp:extent cx="2090057" cy="1543131"/>
            <wp:effectExtent l="19050" t="19050" r="2476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5"/>
                    <a:stretch/>
                  </pic:blipFill>
                  <pic:spPr bwMode="auto">
                    <a:xfrm>
                      <a:off x="0" y="0"/>
                      <a:ext cx="2092482" cy="15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D99406">
            <wp:extent cx="2225351" cy="1561925"/>
            <wp:effectExtent l="19050" t="19050" r="22860" b="196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6914" r="5312" b="17060"/>
                    <a:stretch/>
                  </pic:blipFill>
                  <pic:spPr bwMode="auto">
                    <a:xfrm>
                      <a:off x="0" y="0"/>
                      <a:ext cx="2232795" cy="1567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90C" w:rsidRPr="00136EB3" w:rsidRDefault="00E84C90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02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2CA3" w:rsidRPr="0080402C" w:rsidRDefault="008C390C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805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5F87">
        <w:rPr>
          <w:rFonts w:ascii="Times New Roman" w:hAnsi="Times New Roman" w:cs="Times New Roman"/>
          <w:b/>
          <w:sz w:val="24"/>
          <w:szCs w:val="24"/>
        </w:rPr>
        <w:t>Первичное закрепление нового материала</w:t>
      </w:r>
      <w:r w:rsidR="00B52CA3" w:rsidRPr="0080402C">
        <w:rPr>
          <w:rFonts w:ascii="Times New Roman" w:hAnsi="Times New Roman" w:cs="Times New Roman"/>
          <w:b/>
          <w:sz w:val="24"/>
          <w:szCs w:val="24"/>
        </w:rPr>
        <w:t>.</w:t>
      </w:r>
    </w:p>
    <w:p w:rsidR="0029238E" w:rsidRDefault="00E651BA" w:rsidP="00E65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07A">
        <w:rPr>
          <w:rFonts w:ascii="Times New Roman" w:hAnsi="Times New Roman" w:cs="Times New Roman"/>
          <w:i/>
          <w:sz w:val="24"/>
          <w:szCs w:val="24"/>
          <w:u w:val="single"/>
        </w:rPr>
        <w:t>Учебник:</w:t>
      </w:r>
      <w:r w:rsidRPr="00652D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3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73(У)</w:t>
      </w:r>
    </w:p>
    <w:p w:rsidR="001E0243" w:rsidRDefault="0029238E" w:rsidP="00E65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8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74(У)</w:t>
      </w:r>
      <w:r w:rsidR="001E0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E0243" w:rsidRDefault="001E0243" w:rsidP="00E65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1BA" w:rsidRPr="00325075" w:rsidRDefault="0029238E" w:rsidP="00E65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8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651BA"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E651BA"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;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="00E651BA"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;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="00325075"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;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81(1)</w:t>
      </w:r>
      <w:r w:rsidR="00E651BA" w:rsidRPr="00325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651BA" w:rsidRPr="0003347E" w:rsidRDefault="00E651BA" w:rsidP="00E651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51BA" w:rsidRPr="00325075" w:rsidRDefault="00E651BA" w:rsidP="00E65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1BA">
        <w:rPr>
          <w:rFonts w:ascii="Times New Roman" w:hAnsi="Times New Roman" w:cs="Times New Roman"/>
          <w:i/>
          <w:sz w:val="24"/>
          <w:szCs w:val="24"/>
          <w:u w:val="single"/>
        </w:rPr>
        <w:t>Рабочая тетрадь:</w:t>
      </w:r>
      <w:r w:rsidRPr="00033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25075" w:rsidRPr="0032507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; №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3; №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25075" w:rsidRPr="0032507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25075">
        <w:rPr>
          <w:rFonts w:ascii="Times New Roman" w:hAnsi="Times New Roman" w:cs="Times New Roman"/>
          <w:b/>
          <w:sz w:val="24"/>
          <w:szCs w:val="24"/>
          <w:u w:val="single"/>
        </w:rPr>
        <w:t xml:space="preserve">; №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25075" w:rsidRPr="0032507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25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17383" w:rsidRPr="00325075" w:rsidRDefault="0031738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CA3" w:rsidRDefault="00B52CA3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02C">
        <w:rPr>
          <w:rFonts w:ascii="Times New Roman" w:hAnsi="Times New Roman" w:cs="Times New Roman"/>
          <w:b/>
          <w:sz w:val="24"/>
          <w:szCs w:val="24"/>
        </w:rPr>
        <w:t>8. Рефлексия учебной деятельности на уроке.</w:t>
      </w:r>
    </w:p>
    <w:p w:rsidR="005E31A7" w:rsidRDefault="005E31A7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Итог урока.</w:t>
      </w:r>
    </w:p>
    <w:p w:rsidR="005E31A7" w:rsidRDefault="005E31A7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1A7">
        <w:rPr>
          <w:rFonts w:ascii="Times New Roman" w:hAnsi="Times New Roman" w:cs="Times New Roman"/>
          <w:i/>
          <w:sz w:val="24"/>
          <w:szCs w:val="24"/>
          <w:u w:val="single"/>
        </w:rPr>
        <w:t>Рабочая тетрадь: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31.</w:t>
      </w:r>
    </w:p>
    <w:p w:rsidR="005E31A7" w:rsidRDefault="005E31A7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820" w:rsidRDefault="0091305D" w:rsidP="00FB1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77F6B6D">
            <wp:extent cx="2365310" cy="1730828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"/>
                    <a:stretch/>
                  </pic:blipFill>
                  <pic:spPr bwMode="auto">
                    <a:xfrm>
                      <a:off x="0" y="0"/>
                      <a:ext cx="2369625" cy="17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36E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906C9B" wp14:editId="79A31E8B">
            <wp:extent cx="2920482" cy="1716833"/>
            <wp:effectExtent l="19050" t="19050" r="13335" b="171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7" t="8162" r="13979" b="13115"/>
                    <a:stretch/>
                  </pic:blipFill>
                  <pic:spPr bwMode="auto">
                    <a:xfrm>
                      <a:off x="0" y="0"/>
                      <a:ext cx="2920886" cy="1717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CA3" w:rsidRPr="0080402C" w:rsidRDefault="00B52CA3" w:rsidP="00BE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698" w:rsidRDefault="00B52CA3" w:rsidP="00027A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02C">
        <w:rPr>
          <w:rFonts w:ascii="Times New Roman" w:hAnsi="Times New Roman" w:cs="Times New Roman"/>
          <w:b/>
          <w:sz w:val="24"/>
          <w:szCs w:val="24"/>
        </w:rPr>
        <w:t xml:space="preserve">9. Домашнее задание: </w:t>
      </w:r>
      <w:r w:rsidR="00027A3A">
        <w:rPr>
          <w:rFonts w:ascii="Times New Roman" w:hAnsi="Times New Roman" w:cs="Times New Roman"/>
          <w:b/>
          <w:sz w:val="24"/>
          <w:szCs w:val="24"/>
          <w:u w:val="single"/>
        </w:rPr>
        <w:t>§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27A3A">
        <w:rPr>
          <w:rFonts w:ascii="Times New Roman" w:hAnsi="Times New Roman" w:cs="Times New Roman"/>
          <w:b/>
          <w:sz w:val="24"/>
          <w:szCs w:val="24"/>
          <w:u w:val="single"/>
        </w:rPr>
        <w:t>. стр.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27A3A">
        <w:rPr>
          <w:rFonts w:ascii="Times New Roman" w:hAnsi="Times New Roman" w:cs="Times New Roman"/>
          <w:b/>
          <w:sz w:val="24"/>
          <w:szCs w:val="24"/>
          <w:u w:val="single"/>
        </w:rPr>
        <w:t xml:space="preserve">(вопросы: 1 –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27A3A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="00027A3A" w:rsidRPr="00027A3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="00027A3A" w:rsidRPr="00027A3A">
        <w:rPr>
          <w:rFonts w:ascii="Times New Roman" w:hAnsi="Times New Roman" w:cs="Times New Roman"/>
          <w:b/>
          <w:sz w:val="24"/>
          <w:szCs w:val="24"/>
          <w:u w:val="single"/>
        </w:rPr>
        <w:t xml:space="preserve">; № </w:t>
      </w:r>
      <w:r w:rsidR="002D1EE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27A3A" w:rsidRPr="00027A3A">
        <w:rPr>
          <w:rFonts w:ascii="Times New Roman" w:hAnsi="Times New Roman" w:cs="Times New Roman"/>
          <w:b/>
          <w:sz w:val="24"/>
          <w:szCs w:val="24"/>
          <w:u w:val="single"/>
        </w:rPr>
        <w:t>; № 8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; № </w:t>
      </w:r>
      <w:r w:rsidR="0029238E">
        <w:rPr>
          <w:rFonts w:ascii="Times New Roman" w:hAnsi="Times New Roman" w:cs="Times New Roman"/>
          <w:b/>
          <w:sz w:val="24"/>
          <w:szCs w:val="24"/>
          <w:u w:val="single"/>
        </w:rPr>
        <w:t>99(1)</w:t>
      </w:r>
      <w:r w:rsidR="00027A3A" w:rsidRPr="00027A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A3820" w:rsidRPr="00430698" w:rsidRDefault="00AA3820" w:rsidP="001E02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A3820" w:rsidRPr="00430698" w:rsidSect="00317383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00C9"/>
    <w:multiLevelType w:val="hybridMultilevel"/>
    <w:tmpl w:val="A53689D2"/>
    <w:lvl w:ilvl="0" w:tplc="52947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9C"/>
    <w:rsid w:val="00027A3A"/>
    <w:rsid w:val="000756E1"/>
    <w:rsid w:val="000842FF"/>
    <w:rsid w:val="000B6CC0"/>
    <w:rsid w:val="00136EB3"/>
    <w:rsid w:val="00171A9B"/>
    <w:rsid w:val="00173EB9"/>
    <w:rsid w:val="001E0243"/>
    <w:rsid w:val="001E3907"/>
    <w:rsid w:val="0026107B"/>
    <w:rsid w:val="0029238E"/>
    <w:rsid w:val="002D1EE1"/>
    <w:rsid w:val="002D7D33"/>
    <w:rsid w:val="00317383"/>
    <w:rsid w:val="00325075"/>
    <w:rsid w:val="003F010A"/>
    <w:rsid w:val="00427344"/>
    <w:rsid w:val="00430698"/>
    <w:rsid w:val="004900D1"/>
    <w:rsid w:val="004C2629"/>
    <w:rsid w:val="004D3C0B"/>
    <w:rsid w:val="004D5CA4"/>
    <w:rsid w:val="00535914"/>
    <w:rsid w:val="0053688B"/>
    <w:rsid w:val="005E31A7"/>
    <w:rsid w:val="00652D0E"/>
    <w:rsid w:val="00660AA7"/>
    <w:rsid w:val="006621C3"/>
    <w:rsid w:val="00686700"/>
    <w:rsid w:val="006D1C97"/>
    <w:rsid w:val="006F3C42"/>
    <w:rsid w:val="00720BD9"/>
    <w:rsid w:val="007429C8"/>
    <w:rsid w:val="00750838"/>
    <w:rsid w:val="00755AB9"/>
    <w:rsid w:val="007A5F87"/>
    <w:rsid w:val="007B44FB"/>
    <w:rsid w:val="007D1E5A"/>
    <w:rsid w:val="0080402C"/>
    <w:rsid w:val="008850FB"/>
    <w:rsid w:val="00890C9C"/>
    <w:rsid w:val="008953AE"/>
    <w:rsid w:val="008C390C"/>
    <w:rsid w:val="0091305D"/>
    <w:rsid w:val="009315E4"/>
    <w:rsid w:val="0096142C"/>
    <w:rsid w:val="009D5453"/>
    <w:rsid w:val="00AA3820"/>
    <w:rsid w:val="00B52CA3"/>
    <w:rsid w:val="00B9307A"/>
    <w:rsid w:val="00BE5E71"/>
    <w:rsid w:val="00C71E0D"/>
    <w:rsid w:val="00CD14AF"/>
    <w:rsid w:val="00CE64C9"/>
    <w:rsid w:val="00D54B76"/>
    <w:rsid w:val="00D677BB"/>
    <w:rsid w:val="00DB283E"/>
    <w:rsid w:val="00DD7555"/>
    <w:rsid w:val="00E651BA"/>
    <w:rsid w:val="00E8057E"/>
    <w:rsid w:val="00E84C90"/>
    <w:rsid w:val="00EE152F"/>
    <w:rsid w:val="00F14F25"/>
    <w:rsid w:val="00F30EB0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4CCD"/>
  <w15:docId w15:val="{E66B5CBF-23D6-44D7-A740-ECD4C7B7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97"/>
    <w:pPr>
      <w:ind w:left="720"/>
      <w:contextualSpacing/>
    </w:pPr>
  </w:style>
  <w:style w:type="character" w:customStyle="1" w:styleId="apple-converted-space">
    <w:name w:val="apple-converted-space"/>
    <w:basedOn w:val="a0"/>
    <w:rsid w:val="004900D1"/>
  </w:style>
  <w:style w:type="paragraph" w:customStyle="1" w:styleId="western">
    <w:name w:val="western"/>
    <w:basedOn w:val="a"/>
    <w:rsid w:val="0049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60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2016-03-13T16:00:00Z</cp:lastPrinted>
  <dcterms:created xsi:type="dcterms:W3CDTF">2016-09-16T01:26:00Z</dcterms:created>
  <dcterms:modified xsi:type="dcterms:W3CDTF">2022-01-22T16:31:00Z</dcterms:modified>
</cp:coreProperties>
</file>